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CONFIRMATION 2015-2016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Sept.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The Nature &amp; Blessing of Baptism</w:t>
      </w:r>
      <w:r w:rsidRPr="00DC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306F">
        <w:rPr>
          <w:rFonts w:ascii="Times New Roman" w:eastAsia="Times New Roman" w:hAnsi="Times New Roman" w:cs="Times New Roman"/>
          <w:sz w:val="24"/>
          <w:szCs w:val="24"/>
        </w:rPr>
        <w:t>Questions 236-252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Sept.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rd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The Power of Baptism Questions 253-254</w:t>
      </w:r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</w:t>
      </w:r>
      <w:r w:rsidR="00E93E7F">
        <w:rPr>
          <w:rFonts w:ascii="Times New Roman" w:hAnsi="Times New Roman" w:cs="Times New Roman"/>
          <w:sz w:val="24"/>
          <w:szCs w:val="24"/>
        </w:rPr>
        <w:t xml:space="preserve"> Unit</w:t>
      </w:r>
      <w:r w:rsidRPr="00DC306F">
        <w:rPr>
          <w:rFonts w:ascii="Times New Roman" w:hAnsi="Times New Roman" w:cs="Times New Roman"/>
          <w:sz w:val="24"/>
          <w:szCs w:val="24"/>
        </w:rPr>
        <w:t xml:space="preserve"> 1Lesson 2 p. 8-9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</w:t>
      </w:r>
      <w:r w:rsidRPr="00DC306F">
        <w:rPr>
          <w:rFonts w:ascii="Times New Roman" w:hAnsi="Times New Roman" w:cs="Times New Roman"/>
          <w:sz w:val="24"/>
          <w:szCs w:val="24"/>
        </w:rPr>
        <w:t>: Small Catechism vocab P. 265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Sept.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What Baptism Indicates, Confession, Questions 255-268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Preparation for Worship worksheet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</w:t>
      </w:r>
      <w:r w:rsidRPr="00DC306F">
        <w:rPr>
          <w:rFonts w:ascii="Times New Roman" w:hAnsi="Times New Roman" w:cs="Times New Roman"/>
          <w:sz w:val="24"/>
          <w:szCs w:val="24"/>
        </w:rPr>
        <w:t xml:space="preserve"> Small Catechism vocab p. 266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 xml:space="preserve">Assignment due for Oct.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The Office of the Keys Questions 269-284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Service of the Word worksheet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Small Catechism vocab p. 267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Oct. 14</w:t>
      </w: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 xml:space="preserve">th </w:t>
      </w: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 Class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MEA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Oct.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The Nature of the Sacrament of the Altar Questions 285-295</w:t>
      </w:r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Service of the Sacrament worksheet</w:t>
      </w:r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</w:t>
      </w:r>
      <w:r w:rsidRPr="00DC306F">
        <w:rPr>
          <w:rFonts w:ascii="Times New Roman" w:hAnsi="Times New Roman" w:cs="Times New Roman"/>
          <w:sz w:val="24"/>
          <w:szCs w:val="24"/>
        </w:rPr>
        <w:t xml:space="preserve">: </w:t>
      </w:r>
      <w:r w:rsidRPr="00DC306F">
        <w:rPr>
          <w:rFonts w:ascii="Times New Roman" w:eastAsia="Times New Roman" w:hAnsi="Times New Roman" w:cs="Times New Roman"/>
          <w:sz w:val="24"/>
          <w:szCs w:val="24"/>
        </w:rPr>
        <w:t>Small Catechism vocab p. 268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Oct.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The Benefit of the Sacrament of the Altar Question 296</w:t>
      </w:r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1 Lesson 3 p. 10-11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Small Catechism p. 259 six seasons of the Church Year and season colors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Nov.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 xml:space="preserve">The Power of the Sacrament of the Altar, How to </w:t>
      </w:r>
      <w:proofErr w:type="gramStart"/>
      <w:r w:rsidRPr="00DC306F">
        <w:rPr>
          <w:rFonts w:ascii="Times New Roman" w:hAnsi="Times New Roman" w:cs="Times New Roman"/>
          <w:sz w:val="24"/>
          <w:szCs w:val="24"/>
        </w:rPr>
        <w:t>Receive</w:t>
      </w:r>
      <w:proofErr w:type="gramEnd"/>
      <w:r w:rsidRPr="00DC306F">
        <w:rPr>
          <w:rFonts w:ascii="Times New Roman" w:hAnsi="Times New Roman" w:cs="Times New Roman"/>
          <w:sz w:val="24"/>
          <w:szCs w:val="24"/>
        </w:rPr>
        <w:t xml:space="preserve"> it Worthily, Questions 297-306</w:t>
      </w:r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Higher Things Article: Out of Sync with questions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</w:t>
      </w:r>
      <w:r w:rsidRPr="00DC306F">
        <w:rPr>
          <w:rFonts w:ascii="Times New Roman" w:hAnsi="Times New Roman" w:cs="Times New Roman"/>
          <w:sz w:val="24"/>
          <w:szCs w:val="24"/>
        </w:rPr>
        <w:t xml:space="preserve">: Lutheran Service Book Cover Symbols &amp; Meaning 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Nov.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1 Lesson 4 &amp; 5 p. 12-15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Explanation to Third Article of Creed Small Catechism p. 17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Nov.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2 Lesson 1-3 p. 16-21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Memory: Bible verse Colossians 3:17 Voyages p. 19 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</w:p>
    <w:p w:rsidR="00DC306F" w:rsidRPr="00DC306F" w:rsidRDefault="00DC306F" w:rsidP="00DC306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November 25</w:t>
      </w: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No Class- Thanksgiving Eve Service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Dec.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3 Lesson 1-2 p. 28-31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The Fourth Commandment and its explanation Small Catechism p. 12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Dec.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3 Lesson 3-4 p. 32-35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Memory: The Fifth Petition of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 Lord’s Prayer and explanation Small Catechism p. 21</w:t>
      </w:r>
    </w:p>
    <w:p w:rsidR="00DC306F" w:rsidRPr="00DC306F" w:rsidRDefault="00DC306F" w:rsidP="00DC30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Dec.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3 Lesson 5-6 p. 36-39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The Second Petition of The Lord’s Prayer and explanation Small Catechism p. 19-20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Dec. 23</w:t>
      </w: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&amp; 30</w:t>
      </w: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No Class- Christmas Break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Jan.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4 Lesson 1-2 p. 42-45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The Fifth &amp; Seventh Commandment with explanation Small Catechism p. 12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Jan.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4 Lesson 3-4 p. 46-49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Memory: The First Commandment with explanation Small Catechism p. 11 &amp; Bible Verse </w:t>
      </w:r>
      <w:r w:rsidRPr="00DC306F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C306F">
        <w:rPr>
          <w:rFonts w:ascii="Times New Roman" w:eastAsia="Times New Roman" w:hAnsi="Times New Roman" w:cs="Times New Roman"/>
          <w:sz w:val="24"/>
          <w:szCs w:val="24"/>
        </w:rPr>
        <w:tab/>
        <w:t xml:space="preserve">    Philippians 4:8 Voyages p. 49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Jan.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4 Lesson 5-6 p. 50-53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The Sixth Commandment with explanation Small Catechism p. 11-12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Jan.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27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5 Lesson 1-2 p. 54-57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Explanation of First Article of Creed Small Catechism p. 15-16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Feb.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rd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5 Lesson 3-4 p. 58-61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Memory: The Fifth Commandment with explanation Small Catechism p.12 &amp; Bible Verse </w:t>
      </w:r>
      <w:r w:rsidRPr="00DC306F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C306F">
        <w:rPr>
          <w:rFonts w:ascii="Times New Roman" w:eastAsia="Times New Roman" w:hAnsi="Times New Roman" w:cs="Times New Roman"/>
          <w:sz w:val="24"/>
          <w:szCs w:val="24"/>
        </w:rPr>
        <w:tab/>
        <w:t xml:space="preserve">    Proverbs 31:8 Voyages p. 61</w:t>
      </w:r>
    </w:p>
    <w:p w:rsidR="00DC306F" w:rsidRPr="00DC306F" w:rsidRDefault="00DC306F" w:rsidP="00DC306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Feb.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5 Lesson 5-6 p. 62-65</w:t>
      </w:r>
    </w:p>
    <w:p w:rsidR="00DC306F" w:rsidRPr="00DC306F" w:rsidRDefault="00DC306F" w:rsidP="00DC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Memory: The Seventh Petition of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 Lord’s Prayer with explanation Small Catechism p. 22</w:t>
      </w:r>
    </w:p>
    <w:p w:rsidR="00DC306F" w:rsidRPr="00DC306F" w:rsidRDefault="00DC306F" w:rsidP="00DC306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Feb.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How The Church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Grew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 Lesson 1 &amp; 2 p. 4-12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Memory: Introduction of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 Lord’s Prayer with explanation Small Catechism p. 19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Feb.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3 &amp; 4 p.13-20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Memory: The First Petition of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 Lord’s Prayer with explanation Small Catechism p. 19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March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5 &amp; 6 p.21-28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Memory: The Third Petition of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 Lord’s Prayer with explanation Small Catechism p. 20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March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7 &amp; 8 p.29-36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Memory: The Sixth Petition of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 Lord’s Prayer with explanation Small Catechism p. 21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March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9 &amp; 10 p.37-45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Explanation of Second Article of Creed Small Catechism p. 16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23</w:t>
      </w: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Pr="00DC3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No Class- Holy Week</w:t>
      </w: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March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11 &amp; 12 p. 46-53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Memory: Romans 3:22-24 Small Catechism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p.165-166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April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13 &amp; 14 p. 54-62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Titus 3:5-7 Small Catechism p. 210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April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15 &amp; 16 p. 63-71</w:t>
      </w:r>
    </w:p>
    <w:p w:rsidR="00DC306F" w:rsidRPr="00DC306F" w:rsidRDefault="00DC306F" w:rsidP="00DC30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April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 Church Grew Lesson 17 p. 72-75</w:t>
      </w:r>
    </w:p>
    <w:p w:rsidR="00DC306F" w:rsidRPr="00DC306F" w:rsidRDefault="00DC306F" w:rsidP="00DC306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Trinity/Concordia Examination Day April </w:t>
      </w:r>
      <w:proofErr w:type="gramStart"/>
      <w:r w:rsidRPr="00DC306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27</w:t>
      </w:r>
      <w:r w:rsidRPr="00DC306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proofErr w:type="gramEnd"/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Trinity/</w:t>
      </w:r>
      <w:r w:rsidR="00463A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Concordia Confirmation Day May 15</w:t>
      </w:r>
      <w:bookmarkStart w:id="0" w:name="_GoBack"/>
      <w:bookmarkEnd w:id="0"/>
      <w:r w:rsidRPr="00DC306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C306F" w:rsidRPr="00DC306F" w:rsidRDefault="00DC306F" w:rsidP="00DC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rPr>
          <w:rFonts w:ascii="Times New Roman" w:hAnsi="Times New Roman" w:cs="Times New Roman"/>
          <w:sz w:val="24"/>
          <w:szCs w:val="24"/>
        </w:rPr>
      </w:pPr>
    </w:p>
    <w:p w:rsidR="00DC306F" w:rsidRPr="00DC306F" w:rsidRDefault="00DC306F" w:rsidP="00DC306F">
      <w:pPr>
        <w:rPr>
          <w:rFonts w:ascii="Times New Roman" w:hAnsi="Times New Roman" w:cs="Times New Roman"/>
          <w:sz w:val="24"/>
          <w:szCs w:val="24"/>
        </w:rPr>
      </w:pPr>
    </w:p>
    <w:p w:rsidR="00B57C3A" w:rsidRDefault="00B57C3A"/>
    <w:sectPr w:rsidR="00B57C3A" w:rsidSect="00F06DA3">
      <w:footerReference w:type="default" r:id="rId7"/>
      <w:pgSz w:w="12240" w:h="15840" w:code="1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C0" w:rsidRDefault="00343AC0">
      <w:pPr>
        <w:spacing w:after="0" w:line="240" w:lineRule="auto"/>
      </w:pPr>
      <w:r>
        <w:separator/>
      </w:r>
    </w:p>
  </w:endnote>
  <w:endnote w:type="continuationSeparator" w:id="0">
    <w:p w:rsidR="00343AC0" w:rsidRDefault="0034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429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6DA3" w:rsidRDefault="00E93E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6DA3" w:rsidRDefault="00343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C0" w:rsidRDefault="00343AC0">
      <w:pPr>
        <w:spacing w:after="0" w:line="240" w:lineRule="auto"/>
      </w:pPr>
      <w:r>
        <w:separator/>
      </w:r>
    </w:p>
  </w:footnote>
  <w:footnote w:type="continuationSeparator" w:id="0">
    <w:p w:rsidR="00343AC0" w:rsidRDefault="00343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6F"/>
    <w:rsid w:val="00343AC0"/>
    <w:rsid w:val="00463A58"/>
    <w:rsid w:val="004B7A87"/>
    <w:rsid w:val="00B57C3A"/>
    <w:rsid w:val="00DC306F"/>
    <w:rsid w:val="00E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C3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C3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2015-08-11T19:54:00Z</dcterms:created>
  <dcterms:modified xsi:type="dcterms:W3CDTF">2016-04-08T15:06:00Z</dcterms:modified>
</cp:coreProperties>
</file>