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CA" w:rsidRPr="005D27CA" w:rsidRDefault="00C2536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CONCORDIA</w:t>
      </w:r>
      <w:r w:rsidR="002657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/TRINITY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D27CA"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CONFIRMATION 2015-2016</w:t>
      </w: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August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5D27CA" w:rsidRPr="00F06DA3" w:rsidRDefault="00BE4B1E" w:rsidP="00BE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This Is the Feast Session I: The Law</w:t>
      </w:r>
    </w:p>
    <w:p w:rsidR="00BE4B1E" w:rsidRPr="00F06DA3" w:rsidRDefault="00BE4B1E" w:rsidP="00BE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BE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Sept.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  <w:proofErr w:type="gramEnd"/>
    </w:p>
    <w:p w:rsidR="00BE4B1E" w:rsidRPr="00F06DA3" w:rsidRDefault="00BE4B1E" w:rsidP="00BE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This Is the Feast Session </w:t>
      </w:r>
      <w:r w:rsidR="001240A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>I: The Gospel</w:t>
      </w:r>
    </w:p>
    <w:p w:rsidR="00493C02" w:rsidRDefault="00493C02" w:rsidP="00BE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Higher Things Article:</w:t>
      </w:r>
      <w:r>
        <w:rPr>
          <w:rFonts w:ascii="Times New Roman" w:hAnsi="Times New Roman" w:cs="Times New Roman"/>
          <w:sz w:val="24"/>
          <w:szCs w:val="24"/>
        </w:rPr>
        <w:t xml:space="preserve"> Looking For Assurance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The Wrong Places</w:t>
      </w:r>
      <w:bookmarkStart w:id="0" w:name="_GoBack"/>
      <w:bookmarkEnd w:id="0"/>
    </w:p>
    <w:p w:rsidR="00BE4B1E" w:rsidRPr="00F06DA3" w:rsidRDefault="00BE4B1E" w:rsidP="00BE4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</w:t>
      </w:r>
      <w:r w:rsidR="00665E34" w:rsidRPr="00F06DA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>: Ten Commandments</w:t>
      </w:r>
    </w:p>
    <w:p w:rsidR="00BE4B1E" w:rsidRPr="005D27CA" w:rsidRDefault="00BE4B1E" w:rsidP="00BE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BE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Sept. 9</w:t>
      </w:r>
      <w:r w:rsidRPr="005D27C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5D27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74959"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 Class</w:t>
      </w:r>
    </w:p>
    <w:p w:rsidR="005D27CA" w:rsidRPr="00F06DA3" w:rsidRDefault="005D27CA" w:rsidP="00BE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7CA" w:rsidRPr="005D27CA" w:rsidRDefault="005D27CA" w:rsidP="00BE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Sept.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Pr="005D27C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867491" w:rsidRPr="00F06DA3" w:rsidRDefault="00867491" w:rsidP="0086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The Nature &amp; Blessing of Baptism</w:t>
      </w:r>
      <w:r w:rsidRPr="00F06D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>Questions 236-252</w:t>
      </w:r>
    </w:p>
    <w:p w:rsidR="00BE4B1E" w:rsidRPr="00F06DA3" w:rsidRDefault="00665E34" w:rsidP="0086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</w:t>
      </w:r>
      <w:r w:rsidR="00BE4B1E" w:rsidRPr="00F06DA3">
        <w:rPr>
          <w:rFonts w:ascii="Times New Roman" w:eastAsia="Times New Roman" w:hAnsi="Times New Roman" w:cs="Times New Roman"/>
          <w:sz w:val="24"/>
          <w:szCs w:val="24"/>
        </w:rPr>
        <w:t>: Apostles Creed</w:t>
      </w:r>
    </w:p>
    <w:p w:rsidR="00BE4B1E" w:rsidRPr="005D27CA" w:rsidRDefault="00BE4B1E" w:rsidP="00BE4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Sept.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rd</w:t>
      </w:r>
      <w:proofErr w:type="gramEnd"/>
    </w:p>
    <w:p w:rsidR="005D27CA" w:rsidRPr="00F06DA3" w:rsidRDefault="00867491" w:rsidP="0086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The Power of Baptism Questions 253-254</w:t>
      </w:r>
    </w:p>
    <w:p w:rsidR="00867491" w:rsidRPr="00F06DA3" w:rsidRDefault="00867491" w:rsidP="00867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Voyages: Exploring God’s Word</w:t>
      </w:r>
      <w:r w:rsidR="005137A3">
        <w:rPr>
          <w:rFonts w:ascii="Times New Roman" w:hAnsi="Times New Roman" w:cs="Times New Roman"/>
          <w:sz w:val="24"/>
          <w:szCs w:val="24"/>
        </w:rPr>
        <w:t xml:space="preserve"> Unit 1 </w:t>
      </w:r>
      <w:r w:rsidR="0060432E" w:rsidRPr="00F06DA3">
        <w:rPr>
          <w:rFonts w:ascii="Times New Roman" w:hAnsi="Times New Roman" w:cs="Times New Roman"/>
          <w:sz w:val="24"/>
          <w:szCs w:val="24"/>
        </w:rPr>
        <w:t>L</w:t>
      </w:r>
      <w:r w:rsidRPr="00F06DA3">
        <w:rPr>
          <w:rFonts w:ascii="Times New Roman" w:hAnsi="Times New Roman" w:cs="Times New Roman"/>
          <w:sz w:val="24"/>
          <w:szCs w:val="24"/>
        </w:rPr>
        <w:t>esson 2</w:t>
      </w:r>
      <w:r w:rsidR="0060432E" w:rsidRPr="00F06DA3">
        <w:rPr>
          <w:rFonts w:ascii="Times New Roman" w:hAnsi="Times New Roman" w:cs="Times New Roman"/>
          <w:sz w:val="24"/>
          <w:szCs w:val="24"/>
        </w:rPr>
        <w:t xml:space="preserve"> p. 8-9</w:t>
      </w:r>
    </w:p>
    <w:p w:rsidR="00867491" w:rsidRPr="00F06DA3" w:rsidRDefault="00665E34" w:rsidP="0086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</w:t>
      </w:r>
      <w:r w:rsidR="00867491" w:rsidRPr="00F06DA3">
        <w:rPr>
          <w:rFonts w:ascii="Times New Roman" w:hAnsi="Times New Roman" w:cs="Times New Roman"/>
          <w:sz w:val="24"/>
          <w:szCs w:val="24"/>
        </w:rPr>
        <w:t xml:space="preserve">: </w:t>
      </w:r>
      <w:r w:rsidR="00F13688" w:rsidRPr="00F06DA3">
        <w:rPr>
          <w:rFonts w:ascii="Times New Roman" w:hAnsi="Times New Roman" w:cs="Times New Roman"/>
          <w:sz w:val="24"/>
          <w:szCs w:val="24"/>
        </w:rPr>
        <w:t>Small C</w:t>
      </w:r>
      <w:r w:rsidR="00867491" w:rsidRPr="00F06DA3">
        <w:rPr>
          <w:rFonts w:ascii="Times New Roman" w:hAnsi="Times New Roman" w:cs="Times New Roman"/>
          <w:sz w:val="24"/>
          <w:szCs w:val="24"/>
        </w:rPr>
        <w:t>atechism vocab P.</w:t>
      </w:r>
      <w:r w:rsidR="00767CB8" w:rsidRPr="00F06DA3">
        <w:rPr>
          <w:rFonts w:ascii="Times New Roman" w:hAnsi="Times New Roman" w:cs="Times New Roman"/>
          <w:sz w:val="24"/>
          <w:szCs w:val="24"/>
        </w:rPr>
        <w:t xml:space="preserve"> </w:t>
      </w:r>
      <w:r w:rsidR="00867491" w:rsidRPr="00F06DA3">
        <w:rPr>
          <w:rFonts w:ascii="Times New Roman" w:hAnsi="Times New Roman" w:cs="Times New Roman"/>
          <w:sz w:val="24"/>
          <w:szCs w:val="24"/>
        </w:rPr>
        <w:t>265</w:t>
      </w:r>
    </w:p>
    <w:p w:rsidR="00867491" w:rsidRPr="00F06DA3" w:rsidRDefault="00867491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Sept.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Pr="005D27C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867491" w:rsidRPr="00F06DA3" w:rsidRDefault="00867491" w:rsidP="0086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What Baptism Indicates, Confession, Questions 255-268</w:t>
      </w:r>
    </w:p>
    <w:p w:rsidR="00867491" w:rsidRPr="00F06DA3" w:rsidRDefault="00867491" w:rsidP="0086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Preparation for Worship</w:t>
      </w:r>
      <w:r w:rsidR="00F13688" w:rsidRPr="00F06DA3">
        <w:rPr>
          <w:rFonts w:ascii="Times New Roman" w:eastAsia="Times New Roman" w:hAnsi="Times New Roman" w:cs="Times New Roman"/>
          <w:sz w:val="24"/>
          <w:szCs w:val="24"/>
        </w:rPr>
        <w:t xml:space="preserve"> worksheet</w:t>
      </w:r>
    </w:p>
    <w:p w:rsidR="00867491" w:rsidRPr="00F06DA3" w:rsidRDefault="00665E34" w:rsidP="0086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</w:t>
      </w:r>
      <w:r w:rsidR="00867491" w:rsidRPr="00F06DA3">
        <w:rPr>
          <w:rFonts w:ascii="Times New Roman" w:eastAsia="Times New Roman" w:hAnsi="Times New Roman" w:cs="Times New Roman"/>
          <w:sz w:val="24"/>
          <w:szCs w:val="24"/>
        </w:rPr>
        <w:t>:</w:t>
      </w:r>
      <w:r w:rsidR="00867491" w:rsidRPr="00F06DA3">
        <w:rPr>
          <w:rFonts w:ascii="Times New Roman" w:hAnsi="Times New Roman" w:cs="Times New Roman"/>
          <w:sz w:val="24"/>
          <w:szCs w:val="24"/>
        </w:rPr>
        <w:t xml:space="preserve"> </w:t>
      </w:r>
      <w:r w:rsidR="00F13688" w:rsidRPr="00F06DA3">
        <w:rPr>
          <w:rFonts w:ascii="Times New Roman" w:hAnsi="Times New Roman" w:cs="Times New Roman"/>
          <w:sz w:val="24"/>
          <w:szCs w:val="24"/>
        </w:rPr>
        <w:t>Small C</w:t>
      </w:r>
      <w:r w:rsidR="00867491" w:rsidRPr="00F06DA3">
        <w:rPr>
          <w:rFonts w:ascii="Times New Roman" w:hAnsi="Times New Roman" w:cs="Times New Roman"/>
          <w:sz w:val="24"/>
          <w:szCs w:val="24"/>
        </w:rPr>
        <w:t>atechism vocab</w:t>
      </w:r>
      <w:r w:rsidR="00F13688" w:rsidRPr="00F06DA3">
        <w:rPr>
          <w:rFonts w:ascii="Times New Roman" w:hAnsi="Times New Roman" w:cs="Times New Roman"/>
          <w:sz w:val="24"/>
          <w:szCs w:val="24"/>
        </w:rPr>
        <w:t xml:space="preserve"> p</w:t>
      </w:r>
      <w:r w:rsidR="00867491" w:rsidRPr="00F06DA3">
        <w:rPr>
          <w:rFonts w:ascii="Times New Roman" w:hAnsi="Times New Roman" w:cs="Times New Roman"/>
          <w:sz w:val="24"/>
          <w:szCs w:val="24"/>
        </w:rPr>
        <w:t>.</w:t>
      </w:r>
      <w:r w:rsidR="00767CB8" w:rsidRPr="00F06DA3">
        <w:rPr>
          <w:rFonts w:ascii="Times New Roman" w:hAnsi="Times New Roman" w:cs="Times New Roman"/>
          <w:sz w:val="24"/>
          <w:szCs w:val="24"/>
        </w:rPr>
        <w:t xml:space="preserve"> </w:t>
      </w:r>
      <w:r w:rsidR="00867491" w:rsidRPr="00F06DA3">
        <w:rPr>
          <w:rFonts w:ascii="Times New Roman" w:hAnsi="Times New Roman" w:cs="Times New Roman"/>
          <w:sz w:val="24"/>
          <w:szCs w:val="24"/>
        </w:rPr>
        <w:t>266</w:t>
      </w:r>
    </w:p>
    <w:p w:rsidR="005D27CA" w:rsidRPr="009E56D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E5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</w:t>
      </w:r>
      <w:r w:rsidR="009E56DA" w:rsidRPr="009E5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7</w:t>
      </w:r>
      <w:r w:rsidR="009E56DA" w:rsidRPr="009E56D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9E56DA" w:rsidRPr="009E5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No Class Early Dismal</w:t>
      </w:r>
    </w:p>
    <w:p w:rsidR="00F13688" w:rsidRPr="005D27CA" w:rsidRDefault="00F13688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9E56DA" w:rsidRDefault="009E56D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5D27CA" w:rsidRPr="009E56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Oct. </w:t>
      </w:r>
      <w:proofErr w:type="gramStart"/>
      <w:r w:rsidR="005D27CA" w:rsidRPr="009E56DA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="00FF433F" w:rsidRPr="009E56D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9E56DA" w:rsidRPr="00F06DA3" w:rsidRDefault="009E56DA" w:rsidP="009E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The Office of the Keys Questions 269-284</w:t>
      </w:r>
    </w:p>
    <w:p w:rsidR="009E56DA" w:rsidRPr="00F06DA3" w:rsidRDefault="009E56DA" w:rsidP="009E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Service of the Word worksheet</w:t>
      </w:r>
    </w:p>
    <w:p w:rsidR="009E56DA" w:rsidRPr="00F06DA3" w:rsidRDefault="009E56DA" w:rsidP="009E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Memory: Small Catechism vocab p. 267</w:t>
      </w:r>
    </w:p>
    <w:p w:rsidR="005D27CA" w:rsidRPr="005D27CA" w:rsidRDefault="005D27CA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274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</w:t>
      </w:r>
      <w:r w:rsidR="00274959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due for Oct. </w:t>
      </w:r>
      <w:proofErr w:type="gramStart"/>
      <w:r w:rsidR="00274959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="00274959"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st</w:t>
      </w:r>
      <w:proofErr w:type="gramEnd"/>
    </w:p>
    <w:p w:rsidR="005D27CA" w:rsidRPr="00F06DA3" w:rsidRDefault="00F13688" w:rsidP="005D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The Nature of the Sacrament of the Altar Questions 285-295</w:t>
      </w:r>
    </w:p>
    <w:p w:rsidR="00F13688" w:rsidRPr="00F06DA3" w:rsidRDefault="00F13688" w:rsidP="005D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Service of the Sacrament</w:t>
      </w:r>
      <w:r w:rsidR="009B0A81" w:rsidRPr="00F06DA3">
        <w:rPr>
          <w:rFonts w:ascii="Times New Roman" w:hAnsi="Times New Roman" w:cs="Times New Roman"/>
          <w:sz w:val="24"/>
          <w:szCs w:val="24"/>
        </w:rPr>
        <w:t xml:space="preserve"> worksheet</w:t>
      </w:r>
    </w:p>
    <w:p w:rsidR="00F13688" w:rsidRPr="00F06DA3" w:rsidRDefault="00665E34" w:rsidP="005D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</w:t>
      </w:r>
      <w:r w:rsidR="00F13688" w:rsidRPr="00F06DA3">
        <w:rPr>
          <w:rFonts w:ascii="Times New Roman" w:hAnsi="Times New Roman" w:cs="Times New Roman"/>
          <w:sz w:val="24"/>
          <w:szCs w:val="24"/>
        </w:rPr>
        <w:t xml:space="preserve">: </w:t>
      </w:r>
      <w:r w:rsidR="00F13688" w:rsidRPr="00F06DA3">
        <w:rPr>
          <w:rFonts w:ascii="Times New Roman" w:eastAsia="Times New Roman" w:hAnsi="Times New Roman" w:cs="Times New Roman"/>
          <w:sz w:val="24"/>
          <w:szCs w:val="24"/>
        </w:rPr>
        <w:t>Small Catechism vocab p.</w:t>
      </w:r>
      <w:r w:rsidR="00767CB8" w:rsidRPr="00F0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688" w:rsidRPr="00F06DA3">
        <w:rPr>
          <w:rFonts w:ascii="Times New Roman" w:eastAsia="Times New Roman" w:hAnsi="Times New Roman" w:cs="Times New Roman"/>
          <w:sz w:val="24"/>
          <w:szCs w:val="24"/>
        </w:rPr>
        <w:t>268</w:t>
      </w:r>
    </w:p>
    <w:p w:rsidR="00F13688" w:rsidRPr="005D27CA" w:rsidRDefault="00F13688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Oct. </w:t>
      </w:r>
      <w:proofErr w:type="gramStart"/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274959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274959"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5D27CA" w:rsidRPr="00F06DA3" w:rsidRDefault="00F13688" w:rsidP="005D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The Benefit of the Sacrament of the Altar Question 296</w:t>
      </w:r>
    </w:p>
    <w:p w:rsidR="00F13688" w:rsidRPr="00F06DA3" w:rsidRDefault="00F13688" w:rsidP="00F1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 xml:space="preserve">Voyages: Exploring God’s Word </w:t>
      </w:r>
      <w:r w:rsidR="0060432E" w:rsidRPr="00F06DA3">
        <w:rPr>
          <w:rFonts w:ascii="Times New Roman" w:hAnsi="Times New Roman" w:cs="Times New Roman"/>
          <w:sz w:val="24"/>
          <w:szCs w:val="24"/>
        </w:rPr>
        <w:t>Unit 1 L</w:t>
      </w:r>
      <w:r w:rsidRPr="00F06DA3">
        <w:rPr>
          <w:rFonts w:ascii="Times New Roman" w:hAnsi="Times New Roman" w:cs="Times New Roman"/>
          <w:sz w:val="24"/>
          <w:szCs w:val="24"/>
        </w:rPr>
        <w:t>esson 3</w:t>
      </w:r>
      <w:r w:rsidR="00767CB8" w:rsidRPr="00F06DA3">
        <w:rPr>
          <w:rFonts w:ascii="Times New Roman" w:hAnsi="Times New Roman" w:cs="Times New Roman"/>
          <w:sz w:val="24"/>
          <w:szCs w:val="24"/>
        </w:rPr>
        <w:t xml:space="preserve"> </w:t>
      </w:r>
      <w:r w:rsidR="0060432E" w:rsidRPr="00F06DA3">
        <w:rPr>
          <w:rFonts w:ascii="Times New Roman" w:hAnsi="Times New Roman" w:cs="Times New Roman"/>
          <w:sz w:val="24"/>
          <w:szCs w:val="24"/>
        </w:rPr>
        <w:t>p. 10-11</w:t>
      </w:r>
    </w:p>
    <w:p w:rsidR="00F13688" w:rsidRPr="00F06DA3" w:rsidRDefault="00665E34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</w:t>
      </w:r>
      <w:r w:rsidR="00F13688" w:rsidRPr="00F06DA3">
        <w:rPr>
          <w:rFonts w:ascii="Times New Roman" w:eastAsia="Times New Roman" w:hAnsi="Times New Roman" w:cs="Times New Roman"/>
          <w:sz w:val="24"/>
          <w:szCs w:val="24"/>
        </w:rPr>
        <w:t>: Small Catechism p. 259 six seasons of the Church Year and season colors</w:t>
      </w:r>
    </w:p>
    <w:p w:rsidR="00F13688" w:rsidRPr="005D27CA" w:rsidRDefault="00F13688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 for Nov.</w:t>
      </w:r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5D27C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5D27CA" w:rsidRPr="00F06DA3" w:rsidRDefault="00F13688" w:rsidP="005D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 xml:space="preserve">The Power of the Sacrament of the Altar, How to </w:t>
      </w:r>
      <w:proofErr w:type="gramStart"/>
      <w:r w:rsidRPr="00F06DA3">
        <w:rPr>
          <w:rFonts w:ascii="Times New Roman" w:hAnsi="Times New Roman" w:cs="Times New Roman"/>
          <w:sz w:val="24"/>
          <w:szCs w:val="24"/>
        </w:rPr>
        <w:t>Receive</w:t>
      </w:r>
      <w:proofErr w:type="gramEnd"/>
      <w:r w:rsidRPr="00F06DA3">
        <w:rPr>
          <w:rFonts w:ascii="Times New Roman" w:hAnsi="Times New Roman" w:cs="Times New Roman"/>
          <w:sz w:val="24"/>
          <w:szCs w:val="24"/>
        </w:rPr>
        <w:t xml:space="preserve"> it Worthily, Questions 297-306</w:t>
      </w:r>
    </w:p>
    <w:p w:rsidR="009B0A81" w:rsidRPr="00F06DA3" w:rsidRDefault="00294FDA" w:rsidP="005D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Higher Things Article: Out of Sync with questions</w:t>
      </w:r>
    </w:p>
    <w:p w:rsidR="009B0A81" w:rsidRPr="00F06DA3" w:rsidRDefault="00665E34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</w:t>
      </w:r>
      <w:r w:rsidR="009B0A81" w:rsidRPr="00F06DA3">
        <w:rPr>
          <w:rFonts w:ascii="Times New Roman" w:hAnsi="Times New Roman" w:cs="Times New Roman"/>
          <w:sz w:val="24"/>
          <w:szCs w:val="24"/>
        </w:rPr>
        <w:t xml:space="preserve">: </w:t>
      </w:r>
      <w:r w:rsidR="00294FDA" w:rsidRPr="00F06DA3">
        <w:rPr>
          <w:rFonts w:ascii="Times New Roman" w:hAnsi="Times New Roman" w:cs="Times New Roman"/>
          <w:sz w:val="24"/>
          <w:szCs w:val="24"/>
        </w:rPr>
        <w:t xml:space="preserve">Lutheran Service Book Cover Symbols &amp; Meaning </w:t>
      </w:r>
    </w:p>
    <w:p w:rsidR="00F13688" w:rsidRPr="005D27CA" w:rsidRDefault="00F13688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Nov. </w:t>
      </w:r>
      <w:proofErr w:type="gramStart"/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5D27C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294FDA" w:rsidRPr="00F06DA3" w:rsidRDefault="00294FDA" w:rsidP="00294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Voyages: Exploring God’s Wor</w:t>
      </w:r>
      <w:r w:rsidR="0060432E" w:rsidRPr="00F06DA3">
        <w:rPr>
          <w:rFonts w:ascii="Times New Roman" w:hAnsi="Times New Roman" w:cs="Times New Roman"/>
          <w:sz w:val="24"/>
          <w:szCs w:val="24"/>
        </w:rPr>
        <w:t>d Unit 1 L</w:t>
      </w:r>
      <w:r w:rsidRPr="00F06DA3">
        <w:rPr>
          <w:rFonts w:ascii="Times New Roman" w:hAnsi="Times New Roman" w:cs="Times New Roman"/>
          <w:sz w:val="24"/>
          <w:szCs w:val="24"/>
        </w:rPr>
        <w:t xml:space="preserve">esson 4 &amp; </w:t>
      </w:r>
      <w:r w:rsidR="0060432E" w:rsidRPr="00F06DA3">
        <w:rPr>
          <w:rFonts w:ascii="Times New Roman" w:hAnsi="Times New Roman" w:cs="Times New Roman"/>
          <w:sz w:val="24"/>
          <w:szCs w:val="24"/>
        </w:rPr>
        <w:t>5 p.</w:t>
      </w:r>
      <w:r w:rsidR="00767CB8" w:rsidRPr="00F06DA3">
        <w:rPr>
          <w:rFonts w:ascii="Times New Roman" w:hAnsi="Times New Roman" w:cs="Times New Roman"/>
          <w:sz w:val="24"/>
          <w:szCs w:val="24"/>
        </w:rPr>
        <w:t xml:space="preserve"> </w:t>
      </w:r>
      <w:r w:rsidR="0060432E" w:rsidRPr="00F06DA3">
        <w:rPr>
          <w:rFonts w:ascii="Times New Roman" w:hAnsi="Times New Roman" w:cs="Times New Roman"/>
          <w:sz w:val="24"/>
          <w:szCs w:val="24"/>
        </w:rPr>
        <w:t>12-15</w:t>
      </w:r>
    </w:p>
    <w:p w:rsidR="005D27CA" w:rsidRPr="00F06DA3" w:rsidRDefault="00665E34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</w:t>
      </w:r>
      <w:r w:rsidR="00294FDA" w:rsidRPr="00F06D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>Explanation to</w:t>
      </w:r>
      <w:r w:rsidR="00F76ADD" w:rsidRPr="00F06DA3">
        <w:rPr>
          <w:rFonts w:ascii="Times New Roman" w:eastAsia="Times New Roman" w:hAnsi="Times New Roman" w:cs="Times New Roman"/>
          <w:sz w:val="24"/>
          <w:szCs w:val="24"/>
        </w:rPr>
        <w:t xml:space="preserve"> Third Article of Creed 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Small Catechism </w:t>
      </w:r>
      <w:r w:rsidR="00F76ADD" w:rsidRPr="00F06DA3">
        <w:rPr>
          <w:rFonts w:ascii="Times New Roman" w:eastAsia="Times New Roman" w:hAnsi="Times New Roman" w:cs="Times New Roman"/>
          <w:sz w:val="24"/>
          <w:szCs w:val="24"/>
        </w:rPr>
        <w:t>p. 17</w:t>
      </w:r>
    </w:p>
    <w:p w:rsidR="00294FDA" w:rsidRPr="005D27CA" w:rsidRDefault="00294FDA" w:rsidP="005D2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FDA" w:rsidRPr="00F06DA3" w:rsidRDefault="005D27CA" w:rsidP="0029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</w:t>
      </w:r>
      <w:r w:rsidR="00294FDA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for Nov. </w:t>
      </w:r>
      <w:proofErr w:type="gramStart"/>
      <w:r w:rsidR="00294FDA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="00294FDA"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  <w:r w:rsidR="00294FDA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94FDA" w:rsidRPr="00F06DA3" w:rsidRDefault="00294FDA" w:rsidP="00294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 xml:space="preserve">Voyages: Exploring God’s Word </w:t>
      </w:r>
      <w:r w:rsidR="00F76ADD" w:rsidRPr="00F06DA3">
        <w:rPr>
          <w:rFonts w:ascii="Times New Roman" w:hAnsi="Times New Roman" w:cs="Times New Roman"/>
          <w:sz w:val="24"/>
          <w:szCs w:val="24"/>
        </w:rPr>
        <w:t>Unit 2 Lesson 1</w:t>
      </w:r>
      <w:r w:rsidR="0060432E" w:rsidRPr="00F06DA3">
        <w:rPr>
          <w:rFonts w:ascii="Times New Roman" w:hAnsi="Times New Roman" w:cs="Times New Roman"/>
          <w:sz w:val="24"/>
          <w:szCs w:val="24"/>
        </w:rPr>
        <w:t>-3</w:t>
      </w:r>
      <w:r w:rsidR="00F76ADD" w:rsidRPr="00F06DA3">
        <w:rPr>
          <w:rFonts w:ascii="Times New Roman" w:hAnsi="Times New Roman" w:cs="Times New Roman"/>
          <w:sz w:val="24"/>
          <w:szCs w:val="24"/>
        </w:rPr>
        <w:t xml:space="preserve"> p.</w:t>
      </w:r>
      <w:r w:rsidR="00767CB8" w:rsidRPr="00F06DA3">
        <w:rPr>
          <w:rFonts w:ascii="Times New Roman" w:hAnsi="Times New Roman" w:cs="Times New Roman"/>
          <w:sz w:val="24"/>
          <w:szCs w:val="24"/>
        </w:rPr>
        <w:t xml:space="preserve"> </w:t>
      </w:r>
      <w:r w:rsidR="00F76ADD" w:rsidRPr="00F06DA3">
        <w:rPr>
          <w:rFonts w:ascii="Times New Roman" w:hAnsi="Times New Roman" w:cs="Times New Roman"/>
          <w:sz w:val="24"/>
          <w:szCs w:val="24"/>
        </w:rPr>
        <w:t>16</w:t>
      </w:r>
      <w:r w:rsidR="0060432E" w:rsidRPr="00F06DA3">
        <w:rPr>
          <w:rFonts w:ascii="Times New Roman" w:hAnsi="Times New Roman" w:cs="Times New Roman"/>
          <w:sz w:val="24"/>
          <w:szCs w:val="24"/>
        </w:rPr>
        <w:t>-21</w:t>
      </w:r>
    </w:p>
    <w:p w:rsidR="00294FDA" w:rsidRPr="00F06DA3" w:rsidRDefault="00665E34" w:rsidP="0029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</w:t>
      </w:r>
      <w:r w:rsidR="00294FDA" w:rsidRPr="00F06D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>Bible verse Colossians 3:17 Voyages p. 19</w:t>
      </w:r>
      <w:r w:rsidR="00F76ADD" w:rsidRPr="00F0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4FDA" w:rsidRPr="00F06DA3" w:rsidRDefault="00294FDA" w:rsidP="0029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</w:p>
    <w:p w:rsidR="00294FDA" w:rsidRPr="005D27CA" w:rsidRDefault="00294FDA" w:rsidP="0029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</w:p>
    <w:p w:rsidR="005D27CA" w:rsidRPr="005D27CA" w:rsidRDefault="003A2028" w:rsidP="00B04C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November 25</w:t>
      </w:r>
      <w:r w:rsidR="005D27CA" w:rsidRPr="005D27C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B04C9F"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No</w:t>
      </w:r>
      <w:r w:rsidR="005D27CA" w:rsidRPr="005D27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04C9F"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="005D27CA" w:rsidRPr="005D27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lass</w:t>
      </w:r>
      <w:r w:rsidR="00B04C9F"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 Thanksgiving Eve Service</w:t>
      </w: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Dec. </w:t>
      </w:r>
      <w:proofErr w:type="gramStart"/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  <w:proofErr w:type="gramEnd"/>
    </w:p>
    <w:p w:rsidR="00F61727" w:rsidRPr="00F06DA3" w:rsidRDefault="00F61727" w:rsidP="00F61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 xml:space="preserve">Voyages: Exploring God’s Word </w:t>
      </w:r>
      <w:r w:rsidR="00F76ADD" w:rsidRPr="00F06DA3">
        <w:rPr>
          <w:rFonts w:ascii="Times New Roman" w:hAnsi="Times New Roman" w:cs="Times New Roman"/>
          <w:sz w:val="24"/>
          <w:szCs w:val="24"/>
        </w:rPr>
        <w:t>Unit 3 Lesson 1-2 p. 28-31</w:t>
      </w:r>
    </w:p>
    <w:p w:rsidR="00665E34" w:rsidRPr="00F06DA3" w:rsidRDefault="00665E34" w:rsidP="0066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Memory: The Fourth Commandment and its explanation Small Catechism p. 12</w:t>
      </w:r>
    </w:p>
    <w:p w:rsidR="005D27CA" w:rsidRPr="00F06DA3" w:rsidRDefault="00665E34" w:rsidP="0066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4C9F" w:rsidRPr="005D27CA" w:rsidRDefault="00B04C9F" w:rsidP="00B04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Dec.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665E34" w:rsidRPr="00F06DA3" w:rsidRDefault="00665E34" w:rsidP="00665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Voyages: Exploring God’s Word Unit 3 Lesson 3-4 p. 32-35</w:t>
      </w:r>
    </w:p>
    <w:p w:rsidR="00665E34" w:rsidRPr="00F06DA3" w:rsidRDefault="00665E34" w:rsidP="0066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Memory: The </w:t>
      </w:r>
      <w:r w:rsidR="00E82CA6" w:rsidRPr="00F06DA3">
        <w:rPr>
          <w:rFonts w:ascii="Times New Roman" w:eastAsia="Times New Roman" w:hAnsi="Times New Roman" w:cs="Times New Roman"/>
          <w:sz w:val="24"/>
          <w:szCs w:val="24"/>
        </w:rPr>
        <w:t xml:space="preserve">Fifth Petition of </w:t>
      </w:r>
      <w:proofErr w:type="gramStart"/>
      <w:r w:rsidR="00E82CA6" w:rsidRPr="00F06D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 Lord’s Prayer and explanation Small Catechism p. 21</w:t>
      </w:r>
    </w:p>
    <w:p w:rsidR="00B04C9F" w:rsidRPr="00F06DA3" w:rsidRDefault="00B04C9F" w:rsidP="005D2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04C9F" w:rsidRPr="00F06DA3" w:rsidRDefault="00B04C9F" w:rsidP="00B04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Dec.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5A4F38" w:rsidRPr="00F06DA3" w:rsidRDefault="005A4F38" w:rsidP="005A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Voyages: Exploring God’s Word Unit 3 Lesson 5-6 p. 36-39</w:t>
      </w:r>
    </w:p>
    <w:p w:rsidR="00B04C9F" w:rsidRPr="00F06DA3" w:rsidRDefault="005A4F38" w:rsidP="005A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Memory:</w:t>
      </w:r>
      <w:r w:rsidR="00E82CA6" w:rsidRPr="00F06DA3">
        <w:rPr>
          <w:rFonts w:ascii="Times New Roman" w:eastAsia="Times New Roman" w:hAnsi="Times New Roman" w:cs="Times New Roman"/>
          <w:sz w:val="24"/>
          <w:szCs w:val="24"/>
        </w:rPr>
        <w:t xml:space="preserve"> The Second Petition of The Lord’s Prayer and explanation Small Catechism p.</w:t>
      </w:r>
      <w:r w:rsidR="00767CB8" w:rsidRPr="00F0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A6" w:rsidRPr="00F06DA3">
        <w:rPr>
          <w:rFonts w:ascii="Times New Roman" w:eastAsia="Times New Roman" w:hAnsi="Times New Roman" w:cs="Times New Roman"/>
          <w:sz w:val="24"/>
          <w:szCs w:val="24"/>
        </w:rPr>
        <w:t>19-20</w:t>
      </w:r>
    </w:p>
    <w:p w:rsidR="005A4F38" w:rsidRPr="00F06DA3" w:rsidRDefault="005A4F38" w:rsidP="005A4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04C9F" w:rsidRPr="005D27CA" w:rsidRDefault="00B04C9F" w:rsidP="00B0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Dec. 23</w:t>
      </w:r>
      <w:r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&amp; 30</w:t>
      </w:r>
      <w:r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No Class- Christmas Break</w:t>
      </w:r>
    </w:p>
    <w:p w:rsidR="005D27CA" w:rsidRPr="005D27CA" w:rsidRDefault="005D27CA" w:rsidP="005D27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</w:t>
      </w:r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for Jan. </w:t>
      </w:r>
      <w:proofErr w:type="gramStart"/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5D27C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E82CA6" w:rsidRPr="00F06DA3" w:rsidRDefault="00E82CA6" w:rsidP="00E8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Voyages: Exploring God’s Word Unit 4 Lesson 1-2 p. 42-45</w:t>
      </w:r>
    </w:p>
    <w:p w:rsidR="00E82CA6" w:rsidRPr="00F06DA3" w:rsidRDefault="00E82CA6" w:rsidP="00E8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Memory: </w:t>
      </w:r>
      <w:r w:rsidR="0040528D" w:rsidRPr="00F06DA3">
        <w:rPr>
          <w:rFonts w:ascii="Times New Roman" w:eastAsia="Times New Roman" w:hAnsi="Times New Roman" w:cs="Times New Roman"/>
          <w:sz w:val="24"/>
          <w:szCs w:val="24"/>
        </w:rPr>
        <w:t>The Fifth &amp; Seventh Commandment with explanation Small Catechism p.</w:t>
      </w:r>
      <w:r w:rsidR="00767CB8" w:rsidRPr="00F0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28D" w:rsidRPr="00F06DA3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</w:t>
      </w:r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for Jan. </w:t>
      </w:r>
      <w:proofErr w:type="gramStart"/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5D27C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E82CA6" w:rsidRPr="00F06DA3" w:rsidRDefault="00E82CA6" w:rsidP="00E8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Voyages: Exploring God’s Word Unit 4 Lesson 3-4 p. 46-49</w:t>
      </w:r>
    </w:p>
    <w:p w:rsidR="00E82CA6" w:rsidRPr="00F06DA3" w:rsidRDefault="00E82CA6" w:rsidP="00E82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Memory: The First </w:t>
      </w:r>
      <w:r w:rsidR="00894DA8" w:rsidRPr="00F06DA3">
        <w:rPr>
          <w:rFonts w:ascii="Times New Roman" w:eastAsia="Times New Roman" w:hAnsi="Times New Roman" w:cs="Times New Roman"/>
          <w:sz w:val="24"/>
          <w:szCs w:val="24"/>
        </w:rPr>
        <w:t xml:space="preserve">Commandment 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>with explanation Small Catechism p.</w:t>
      </w:r>
      <w:r w:rsidR="00767CB8" w:rsidRPr="00F0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DA8" w:rsidRPr="00F06DA3">
        <w:rPr>
          <w:rFonts w:ascii="Times New Roman" w:eastAsia="Times New Roman" w:hAnsi="Times New Roman" w:cs="Times New Roman"/>
          <w:sz w:val="24"/>
          <w:szCs w:val="24"/>
        </w:rPr>
        <w:t xml:space="preserve">11 &amp; Bible Verse </w:t>
      </w:r>
      <w:r w:rsidR="00894DA8" w:rsidRPr="00F06DA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894DA8" w:rsidRPr="00F06DA3">
        <w:rPr>
          <w:rFonts w:ascii="Times New Roman" w:eastAsia="Times New Roman" w:hAnsi="Times New Roman" w:cs="Times New Roman"/>
          <w:sz w:val="24"/>
          <w:szCs w:val="24"/>
        </w:rPr>
        <w:tab/>
        <w:t xml:space="preserve">    Philippians 4:8 Voyages p. 49</w:t>
      </w:r>
    </w:p>
    <w:p w:rsidR="005D27CA" w:rsidRPr="005D27CA" w:rsidRDefault="005D27CA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Jan. </w:t>
      </w:r>
      <w:proofErr w:type="gramStart"/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894DA8" w:rsidRPr="00F06DA3" w:rsidRDefault="00894DA8" w:rsidP="00894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Voyages: Exploring God’s Word Unit 4 Lesson 5-6 p. 50-53</w:t>
      </w:r>
    </w:p>
    <w:p w:rsidR="00894DA8" w:rsidRPr="00F06DA3" w:rsidRDefault="00894DA8" w:rsidP="0089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Memory: The Sixth Commandment with explanation Small Catechism p.</w:t>
      </w:r>
      <w:r w:rsidR="00767CB8" w:rsidRPr="00F0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>11-12</w:t>
      </w:r>
    </w:p>
    <w:p w:rsidR="005D27CA" w:rsidRPr="005D27CA" w:rsidRDefault="005D27CA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Jan. </w:t>
      </w:r>
      <w:proofErr w:type="gramStart"/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27</w:t>
      </w:r>
      <w:r w:rsidRPr="005D27C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4728AC" w:rsidRPr="00F06DA3" w:rsidRDefault="004728AC" w:rsidP="0047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Voyages: Exploring God’s Word Unit 5 Lesson 1-2 p. 54-57</w:t>
      </w:r>
    </w:p>
    <w:p w:rsidR="004728AC" w:rsidRPr="00F06DA3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Memory:</w:t>
      </w:r>
      <w:r w:rsidR="00D17746" w:rsidRPr="00F06DA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>xplanation</w:t>
      </w:r>
      <w:r w:rsidR="00D17746" w:rsidRPr="00F06DA3">
        <w:rPr>
          <w:rFonts w:ascii="Times New Roman" w:eastAsia="Times New Roman" w:hAnsi="Times New Roman" w:cs="Times New Roman"/>
          <w:sz w:val="24"/>
          <w:szCs w:val="24"/>
        </w:rPr>
        <w:t xml:space="preserve"> of First Article of Creed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 Small Catechism p.</w:t>
      </w:r>
      <w:r w:rsidR="00767CB8" w:rsidRPr="00F0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46" w:rsidRPr="00F06DA3">
        <w:rPr>
          <w:rFonts w:ascii="Times New Roman" w:eastAsia="Times New Roman" w:hAnsi="Times New Roman" w:cs="Times New Roman"/>
          <w:sz w:val="24"/>
          <w:szCs w:val="24"/>
        </w:rPr>
        <w:t>15-16</w:t>
      </w: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Feb. </w:t>
      </w:r>
      <w:proofErr w:type="gramStart"/>
      <w:r w:rsidR="003A2028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3A2028"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rd</w:t>
      </w:r>
      <w:proofErr w:type="gramEnd"/>
    </w:p>
    <w:p w:rsidR="005A295D" w:rsidRPr="00F06DA3" w:rsidRDefault="005A295D" w:rsidP="005A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Voyages: Exploring God’s Word Unit 5 Lesson 3-4 p. 58-61</w:t>
      </w:r>
    </w:p>
    <w:p w:rsidR="005D27CA" w:rsidRPr="005D27CA" w:rsidRDefault="005A295D" w:rsidP="0099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Memory: </w:t>
      </w:r>
      <w:r w:rsidR="006D3486" w:rsidRPr="00F06DA3">
        <w:rPr>
          <w:rFonts w:ascii="Times New Roman" w:eastAsia="Times New Roman" w:hAnsi="Times New Roman" w:cs="Times New Roman"/>
          <w:sz w:val="24"/>
          <w:szCs w:val="24"/>
        </w:rPr>
        <w:t xml:space="preserve">The Fifth Commandment with explanation Small Catechism p.12 &amp; Bible Verse </w:t>
      </w:r>
      <w:r w:rsidR="006D3486" w:rsidRPr="00F06DA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6D3486" w:rsidRPr="00F06DA3">
        <w:rPr>
          <w:rFonts w:ascii="Times New Roman" w:eastAsia="Times New Roman" w:hAnsi="Times New Roman" w:cs="Times New Roman"/>
          <w:sz w:val="24"/>
          <w:szCs w:val="24"/>
        </w:rPr>
        <w:tab/>
        <w:t xml:space="preserve">    Proverbs 31:8 Voyages p. 61</w:t>
      </w:r>
    </w:p>
    <w:p w:rsidR="005D27CA" w:rsidRPr="005D27CA" w:rsidRDefault="005D27CA" w:rsidP="005D27C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Feb. </w:t>
      </w:r>
      <w:proofErr w:type="gramStart"/>
      <w:r w:rsidR="00B04C9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5D27C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99616F" w:rsidRPr="00F06DA3" w:rsidRDefault="0099616F" w:rsidP="00996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hAnsi="Times New Roman" w:cs="Times New Roman"/>
          <w:sz w:val="24"/>
          <w:szCs w:val="24"/>
        </w:rPr>
        <w:t>Voyages: Exploring God’s Word Unit 5 Lesson 5-6 p. 62-65</w:t>
      </w:r>
    </w:p>
    <w:p w:rsidR="005D27CA" w:rsidRPr="00F06DA3" w:rsidRDefault="0099616F" w:rsidP="00996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Memory: The </w:t>
      </w:r>
      <w:r w:rsidR="00BD4FE7" w:rsidRPr="00F06DA3">
        <w:rPr>
          <w:rFonts w:ascii="Times New Roman" w:eastAsia="Times New Roman" w:hAnsi="Times New Roman" w:cs="Times New Roman"/>
          <w:sz w:val="24"/>
          <w:szCs w:val="24"/>
        </w:rPr>
        <w:t xml:space="preserve">Seventh Petition of </w:t>
      </w:r>
      <w:proofErr w:type="gramStart"/>
      <w:r w:rsidR="00BD4FE7" w:rsidRPr="00F06DA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BD4FE7" w:rsidRPr="00F06DA3">
        <w:rPr>
          <w:rFonts w:ascii="Times New Roman" w:eastAsia="Times New Roman" w:hAnsi="Times New Roman" w:cs="Times New Roman"/>
          <w:sz w:val="24"/>
          <w:szCs w:val="24"/>
        </w:rPr>
        <w:t xml:space="preserve"> Lord’s Prayer with explanation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 Small Catechism p.</w:t>
      </w:r>
      <w:r w:rsidR="004A6FEF" w:rsidRPr="00F0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FE7" w:rsidRPr="00F06DA3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99616F" w:rsidRPr="005D27CA" w:rsidRDefault="0099616F" w:rsidP="005D27C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59D" w:rsidRPr="005D27CA" w:rsidRDefault="00AF259D" w:rsidP="00AF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Feb.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5D27C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4728AC" w:rsidRPr="00F06DA3" w:rsidRDefault="008F52A2" w:rsidP="008F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How The Church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</w:rPr>
        <w:t>Grew</w:t>
      </w:r>
      <w:proofErr w:type="gramEnd"/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 Lesson 1 &amp; 2 p.</w:t>
      </w:r>
      <w:r w:rsidR="004A6FEF" w:rsidRPr="00F0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>4-12</w:t>
      </w:r>
    </w:p>
    <w:p w:rsidR="005D27CA" w:rsidRPr="00F06DA3" w:rsidRDefault="00042B95" w:rsidP="008F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Memory: </w:t>
      </w:r>
      <w:r w:rsidR="00CB2686" w:rsidRPr="00F06DA3">
        <w:rPr>
          <w:rFonts w:ascii="Times New Roman" w:eastAsia="Times New Roman" w:hAnsi="Times New Roman" w:cs="Times New Roman"/>
          <w:sz w:val="24"/>
          <w:szCs w:val="24"/>
        </w:rPr>
        <w:t xml:space="preserve">Introduction of </w:t>
      </w:r>
      <w:proofErr w:type="gramStart"/>
      <w:r w:rsidR="00CB2686" w:rsidRPr="00F06DA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CB2686" w:rsidRPr="00F06DA3">
        <w:rPr>
          <w:rFonts w:ascii="Times New Roman" w:eastAsia="Times New Roman" w:hAnsi="Times New Roman" w:cs="Times New Roman"/>
          <w:sz w:val="24"/>
          <w:szCs w:val="24"/>
        </w:rPr>
        <w:t xml:space="preserve"> Lord’s Prayer with explanation Small Catechism p. 19</w:t>
      </w:r>
    </w:p>
    <w:p w:rsidR="00042B95" w:rsidRPr="00F06DA3" w:rsidRDefault="00042B95" w:rsidP="008F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C9F" w:rsidRPr="00F06DA3" w:rsidRDefault="00AF259D" w:rsidP="00AF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Feb.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5D27C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A255F9" w:rsidRPr="00F06DA3" w:rsidRDefault="00A255F9" w:rsidP="00A25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How The Church Grew Lesson 3 &amp; 4 p.13-20</w:t>
      </w:r>
    </w:p>
    <w:p w:rsidR="00A255F9" w:rsidRPr="00F06DA3" w:rsidRDefault="00A255F9" w:rsidP="00A25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Memory: </w:t>
      </w:r>
      <w:r w:rsidR="00563A56" w:rsidRPr="00F06DA3">
        <w:rPr>
          <w:rFonts w:ascii="Times New Roman" w:eastAsia="Times New Roman" w:hAnsi="Times New Roman" w:cs="Times New Roman"/>
          <w:sz w:val="24"/>
          <w:szCs w:val="24"/>
        </w:rPr>
        <w:t xml:space="preserve">The First Petition of </w:t>
      </w:r>
      <w:proofErr w:type="gramStart"/>
      <w:r w:rsidR="00563A56" w:rsidRPr="00F06DA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563A56" w:rsidRPr="00F06DA3">
        <w:rPr>
          <w:rFonts w:ascii="Times New Roman" w:eastAsia="Times New Roman" w:hAnsi="Times New Roman" w:cs="Times New Roman"/>
          <w:sz w:val="24"/>
          <w:szCs w:val="24"/>
        </w:rPr>
        <w:t xml:space="preserve"> Lord’s Prayer with explanation Small Catechism p. 19</w:t>
      </w:r>
    </w:p>
    <w:p w:rsidR="00156AB1" w:rsidRPr="00F06DA3" w:rsidRDefault="00156AB1" w:rsidP="00AF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59D" w:rsidRPr="005D27CA" w:rsidRDefault="00AF259D" w:rsidP="00AF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March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  <w:proofErr w:type="gramEnd"/>
    </w:p>
    <w:p w:rsidR="00563A56" w:rsidRPr="00F06DA3" w:rsidRDefault="00563A56" w:rsidP="00563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How The Church Grew Lesson 5 &amp; 6 p.21-28</w:t>
      </w:r>
    </w:p>
    <w:p w:rsidR="00563A56" w:rsidRPr="00F06DA3" w:rsidRDefault="00563A56" w:rsidP="00563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Memory: The Third Petition of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 Lord’s Prayer with explanation Small Catechism p. 20</w:t>
      </w:r>
    </w:p>
    <w:p w:rsidR="00AF259D" w:rsidRPr="00F06DA3" w:rsidRDefault="00AF259D" w:rsidP="00AF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F259D" w:rsidRPr="00F06DA3" w:rsidRDefault="00AF259D" w:rsidP="00AF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March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563A56" w:rsidRPr="00F06DA3" w:rsidRDefault="00563A56" w:rsidP="00563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How The Church Grew Lesson 7 &amp; 8 p.29-36</w:t>
      </w:r>
    </w:p>
    <w:p w:rsidR="00563A56" w:rsidRPr="00F06DA3" w:rsidRDefault="00563A56" w:rsidP="00563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Memory: The </w:t>
      </w:r>
      <w:r w:rsidR="00CB2686" w:rsidRPr="00F06DA3">
        <w:rPr>
          <w:rFonts w:ascii="Times New Roman" w:eastAsia="Times New Roman" w:hAnsi="Times New Roman" w:cs="Times New Roman"/>
          <w:sz w:val="24"/>
          <w:szCs w:val="24"/>
        </w:rPr>
        <w:t>Sixth</w:t>
      </w: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 Petition of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 Lord’s Prayer with explanation </w:t>
      </w:r>
      <w:r w:rsidR="00CB2686" w:rsidRPr="00F06DA3">
        <w:rPr>
          <w:rFonts w:ascii="Times New Roman" w:eastAsia="Times New Roman" w:hAnsi="Times New Roman" w:cs="Times New Roman"/>
          <w:sz w:val="24"/>
          <w:szCs w:val="24"/>
        </w:rPr>
        <w:t>Small Catechism p. 21</w:t>
      </w:r>
    </w:p>
    <w:p w:rsidR="00AF259D" w:rsidRPr="00F06DA3" w:rsidRDefault="00AF259D" w:rsidP="00AF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F259D" w:rsidRPr="00F06DA3" w:rsidRDefault="00AF259D" w:rsidP="00AF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March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CB2686" w:rsidRPr="00F06DA3" w:rsidRDefault="00CB2686" w:rsidP="00CB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How The Church Grew Lesson 9 &amp; 10 p.37-45</w:t>
      </w:r>
    </w:p>
    <w:p w:rsidR="00CB2686" w:rsidRPr="00F06DA3" w:rsidRDefault="00CB2686" w:rsidP="00CB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Memory: Explanation of Second Article of Creed Small Catechism p. 16</w:t>
      </w:r>
    </w:p>
    <w:p w:rsidR="00AF259D" w:rsidRPr="00F06DA3" w:rsidRDefault="00AF259D" w:rsidP="00AF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F259D" w:rsidRPr="00F06DA3" w:rsidRDefault="00AF259D" w:rsidP="00AF2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 23</w:t>
      </w:r>
      <w:r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Pr="00F06D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No Class- Holy Week</w:t>
      </w:r>
    </w:p>
    <w:p w:rsidR="00AF259D" w:rsidRPr="005D27CA" w:rsidRDefault="00AF259D" w:rsidP="00AF2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259D" w:rsidRPr="00F06DA3" w:rsidRDefault="00AF259D" w:rsidP="00AF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March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4A6FEF" w:rsidRPr="00F06DA3" w:rsidRDefault="004A6FEF" w:rsidP="004A6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How The Church Grew Lesson 11 &amp; 12 p. 46-53</w:t>
      </w:r>
    </w:p>
    <w:p w:rsidR="004A6FEF" w:rsidRPr="00F06DA3" w:rsidRDefault="004A6FEF" w:rsidP="004A6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Memory: </w:t>
      </w:r>
      <w:r w:rsidR="009130A2" w:rsidRPr="00F06DA3">
        <w:rPr>
          <w:rFonts w:ascii="Times New Roman" w:eastAsia="Times New Roman" w:hAnsi="Times New Roman" w:cs="Times New Roman"/>
          <w:sz w:val="24"/>
          <w:szCs w:val="24"/>
        </w:rPr>
        <w:t xml:space="preserve">Romans 3:22-24 Small Catechism </w:t>
      </w:r>
      <w:proofErr w:type="gramStart"/>
      <w:r w:rsidR="009130A2" w:rsidRPr="00F06DA3">
        <w:rPr>
          <w:rFonts w:ascii="Times New Roman" w:eastAsia="Times New Roman" w:hAnsi="Times New Roman" w:cs="Times New Roman"/>
          <w:sz w:val="24"/>
          <w:szCs w:val="24"/>
        </w:rPr>
        <w:t>p.165-166</w:t>
      </w:r>
      <w:proofErr w:type="gramEnd"/>
    </w:p>
    <w:p w:rsidR="00AF259D" w:rsidRPr="005D27CA" w:rsidRDefault="00AF259D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</w:t>
      </w:r>
      <w:r w:rsidR="00AF259D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for April </w:t>
      </w:r>
      <w:proofErr w:type="gramStart"/>
      <w:r w:rsidR="00AF259D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5D27C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4A6FEF" w:rsidRPr="00F06DA3" w:rsidRDefault="004A6FEF" w:rsidP="004A6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How The Church Grew Lesson 13 &amp; 14 p. 54-62</w:t>
      </w:r>
    </w:p>
    <w:p w:rsidR="004A6FEF" w:rsidRPr="00F06DA3" w:rsidRDefault="004A6FEF" w:rsidP="004A6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Memory: </w:t>
      </w:r>
      <w:r w:rsidR="00315B94" w:rsidRPr="00F06DA3">
        <w:rPr>
          <w:rFonts w:ascii="Times New Roman" w:eastAsia="Times New Roman" w:hAnsi="Times New Roman" w:cs="Times New Roman"/>
          <w:sz w:val="24"/>
          <w:szCs w:val="24"/>
        </w:rPr>
        <w:t>Titus 3:5-7 Small Catechism p. 210</w:t>
      </w:r>
    </w:p>
    <w:p w:rsidR="005D27CA" w:rsidRPr="005D27CA" w:rsidRDefault="005D27CA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>Assignment due</w:t>
      </w:r>
      <w:r w:rsidR="00AF259D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for April </w:t>
      </w:r>
      <w:proofErr w:type="gramStart"/>
      <w:r w:rsidR="00AF259D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5D27C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</w:p>
    <w:p w:rsidR="004A6FEF" w:rsidRPr="00F06DA3" w:rsidRDefault="004A6FEF" w:rsidP="004A6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>How The Church Grew Lesson 15 &amp; 16 p. 63-71</w:t>
      </w:r>
    </w:p>
    <w:p w:rsidR="005D27CA" w:rsidRPr="005D27CA" w:rsidRDefault="005D27CA" w:rsidP="005D27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Assignment due for April </w:t>
      </w:r>
      <w:proofErr w:type="gramStart"/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235BBF" w:rsidRPr="00F06DA3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235BBF" w:rsidRPr="00F06DA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th</w:t>
      </w:r>
      <w:proofErr w:type="gramEnd"/>
      <w:r w:rsidRPr="005D27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A6FEF" w:rsidRPr="00F06DA3" w:rsidRDefault="004A6FEF" w:rsidP="004A6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proofErr w:type="gramStart"/>
      <w:r w:rsidRPr="00F06DA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F06DA3">
        <w:rPr>
          <w:rFonts w:ascii="Times New Roman" w:eastAsia="Times New Roman" w:hAnsi="Times New Roman" w:cs="Times New Roman"/>
          <w:sz w:val="24"/>
          <w:szCs w:val="24"/>
        </w:rPr>
        <w:t xml:space="preserve"> Church Grew Lesson 17 p. 72-75</w:t>
      </w:r>
    </w:p>
    <w:p w:rsidR="005D27CA" w:rsidRPr="005D27CA" w:rsidRDefault="005D27CA" w:rsidP="005D27CA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5BBF" w:rsidRPr="00F06DA3" w:rsidRDefault="00235BBF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06D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Trinity/Concordia </w:t>
      </w:r>
      <w:r w:rsidR="005D27CA" w:rsidRPr="005D27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Examination Day </w:t>
      </w:r>
      <w:r w:rsidRPr="00F06D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April </w:t>
      </w:r>
      <w:proofErr w:type="gramStart"/>
      <w:r w:rsidRPr="00F06D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27</w:t>
      </w:r>
      <w:r w:rsidRPr="00F06D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proofErr w:type="gramEnd"/>
    </w:p>
    <w:p w:rsidR="00235BBF" w:rsidRPr="00F06DA3" w:rsidRDefault="00235BBF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D27CA" w:rsidRPr="005D27CA" w:rsidRDefault="00235BBF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06D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Trinity/Concordia </w:t>
      </w:r>
      <w:r w:rsidR="005D27CA" w:rsidRPr="005D27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Confirmation Day May </w:t>
      </w:r>
      <w:proofErr w:type="gramStart"/>
      <w:r w:rsidRPr="00F06D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8</w:t>
      </w:r>
      <w:r w:rsidRPr="00F06D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proofErr w:type="gramEnd"/>
    </w:p>
    <w:p w:rsidR="005D27CA" w:rsidRPr="005D27CA" w:rsidRDefault="005D27CA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7CA" w:rsidRPr="005D27CA" w:rsidRDefault="005D27CA" w:rsidP="005D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D27CA" w:rsidRPr="005D27CA" w:rsidRDefault="005D27CA" w:rsidP="005D2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C3A" w:rsidRPr="00F06DA3" w:rsidRDefault="00B57C3A" w:rsidP="005D27CA">
      <w:pPr>
        <w:rPr>
          <w:rFonts w:ascii="Times New Roman" w:hAnsi="Times New Roman" w:cs="Times New Roman"/>
          <w:sz w:val="24"/>
          <w:szCs w:val="24"/>
        </w:rPr>
      </w:pPr>
    </w:p>
    <w:p w:rsidR="00BE4B1E" w:rsidRPr="00F06DA3" w:rsidRDefault="00BE4B1E">
      <w:pPr>
        <w:rPr>
          <w:rFonts w:ascii="Times New Roman" w:hAnsi="Times New Roman" w:cs="Times New Roman"/>
          <w:sz w:val="24"/>
          <w:szCs w:val="24"/>
        </w:rPr>
      </w:pPr>
    </w:p>
    <w:sectPr w:rsidR="00BE4B1E" w:rsidRPr="00F06DA3" w:rsidSect="00F06DA3">
      <w:footerReference w:type="default" r:id="rId8"/>
      <w:pgSz w:w="12240" w:h="15840" w:code="1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BA" w:rsidRDefault="00242FBA" w:rsidP="00C2536A">
      <w:pPr>
        <w:spacing w:after="0" w:line="240" w:lineRule="auto"/>
      </w:pPr>
      <w:r>
        <w:separator/>
      </w:r>
    </w:p>
  </w:endnote>
  <w:endnote w:type="continuationSeparator" w:id="0">
    <w:p w:rsidR="00242FBA" w:rsidRDefault="00242FBA" w:rsidP="00C2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429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6DA3" w:rsidRDefault="00F06D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C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DA3" w:rsidRDefault="00F06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BA" w:rsidRDefault="00242FBA" w:rsidP="00C2536A">
      <w:pPr>
        <w:spacing w:after="0" w:line="240" w:lineRule="auto"/>
      </w:pPr>
      <w:r>
        <w:separator/>
      </w:r>
    </w:p>
  </w:footnote>
  <w:footnote w:type="continuationSeparator" w:id="0">
    <w:p w:rsidR="00242FBA" w:rsidRDefault="00242FBA" w:rsidP="00C2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678"/>
    <w:multiLevelType w:val="hybridMultilevel"/>
    <w:tmpl w:val="8C922C16"/>
    <w:lvl w:ilvl="0" w:tplc="BF9668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0D4907"/>
    <w:multiLevelType w:val="hybridMultilevel"/>
    <w:tmpl w:val="AC942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47D72"/>
    <w:multiLevelType w:val="hybridMultilevel"/>
    <w:tmpl w:val="810870B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88697B"/>
    <w:multiLevelType w:val="hybridMultilevel"/>
    <w:tmpl w:val="D4B01A0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F766693"/>
    <w:multiLevelType w:val="hybridMultilevel"/>
    <w:tmpl w:val="A7F055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60588E"/>
    <w:multiLevelType w:val="hybridMultilevel"/>
    <w:tmpl w:val="D0781304"/>
    <w:lvl w:ilvl="0" w:tplc="FFBEDE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F5EFB"/>
    <w:multiLevelType w:val="hybridMultilevel"/>
    <w:tmpl w:val="A5D8CDBC"/>
    <w:lvl w:ilvl="0" w:tplc="4D8688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05283"/>
    <w:multiLevelType w:val="hybridMultilevel"/>
    <w:tmpl w:val="863EA20A"/>
    <w:lvl w:ilvl="0" w:tplc="C838B2B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F02E54"/>
    <w:multiLevelType w:val="hybridMultilevel"/>
    <w:tmpl w:val="325447E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250A38"/>
    <w:multiLevelType w:val="hybridMultilevel"/>
    <w:tmpl w:val="9B022AF2"/>
    <w:lvl w:ilvl="0" w:tplc="E1AE8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0747AF"/>
    <w:multiLevelType w:val="hybridMultilevel"/>
    <w:tmpl w:val="F8406C76"/>
    <w:lvl w:ilvl="0" w:tplc="7A86FB8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F662878"/>
    <w:multiLevelType w:val="hybridMultilevel"/>
    <w:tmpl w:val="965E305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8B53D24"/>
    <w:multiLevelType w:val="hybridMultilevel"/>
    <w:tmpl w:val="874CD68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EC429EE"/>
    <w:multiLevelType w:val="hybridMultilevel"/>
    <w:tmpl w:val="7136ADE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EFA37F8"/>
    <w:multiLevelType w:val="hybridMultilevel"/>
    <w:tmpl w:val="B0BCA0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13E97"/>
    <w:multiLevelType w:val="hybridMultilevel"/>
    <w:tmpl w:val="BA6C3C8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2682059"/>
    <w:multiLevelType w:val="hybridMultilevel"/>
    <w:tmpl w:val="874CD68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655500E"/>
    <w:multiLevelType w:val="hybridMultilevel"/>
    <w:tmpl w:val="F694572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FB483D"/>
    <w:multiLevelType w:val="hybridMultilevel"/>
    <w:tmpl w:val="21D44AC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4846C3E"/>
    <w:multiLevelType w:val="hybridMultilevel"/>
    <w:tmpl w:val="B3A43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A413CF"/>
    <w:multiLevelType w:val="hybridMultilevel"/>
    <w:tmpl w:val="1D5E000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8953881"/>
    <w:multiLevelType w:val="hybridMultilevel"/>
    <w:tmpl w:val="BE9E697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A707D48"/>
    <w:multiLevelType w:val="hybridMultilevel"/>
    <w:tmpl w:val="29C8535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B8B5EF7"/>
    <w:multiLevelType w:val="hybridMultilevel"/>
    <w:tmpl w:val="E8FA779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8"/>
  </w:num>
  <w:num w:numId="5">
    <w:abstractNumId w:val="15"/>
  </w:num>
  <w:num w:numId="6">
    <w:abstractNumId w:val="11"/>
  </w:num>
  <w:num w:numId="7">
    <w:abstractNumId w:val="23"/>
  </w:num>
  <w:num w:numId="8">
    <w:abstractNumId w:val="3"/>
  </w:num>
  <w:num w:numId="9">
    <w:abstractNumId w:val="20"/>
  </w:num>
  <w:num w:numId="10">
    <w:abstractNumId w:val="22"/>
  </w:num>
  <w:num w:numId="11">
    <w:abstractNumId w:val="13"/>
  </w:num>
  <w:num w:numId="12">
    <w:abstractNumId w:val="21"/>
  </w:num>
  <w:num w:numId="13">
    <w:abstractNumId w:val="10"/>
  </w:num>
  <w:num w:numId="14">
    <w:abstractNumId w:val="2"/>
  </w:num>
  <w:num w:numId="15">
    <w:abstractNumId w:val="17"/>
  </w:num>
  <w:num w:numId="16">
    <w:abstractNumId w:val="5"/>
  </w:num>
  <w:num w:numId="17">
    <w:abstractNumId w:val="19"/>
  </w:num>
  <w:num w:numId="18">
    <w:abstractNumId w:val="7"/>
  </w:num>
  <w:num w:numId="19">
    <w:abstractNumId w:val="12"/>
  </w:num>
  <w:num w:numId="20">
    <w:abstractNumId w:val="9"/>
  </w:num>
  <w:num w:numId="21">
    <w:abstractNumId w:val="16"/>
  </w:num>
  <w:num w:numId="22">
    <w:abstractNumId w:val="6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CA"/>
    <w:rsid w:val="00042B95"/>
    <w:rsid w:val="001240A8"/>
    <w:rsid w:val="00156AB1"/>
    <w:rsid w:val="00235BBF"/>
    <w:rsid w:val="00242FBA"/>
    <w:rsid w:val="002657D2"/>
    <w:rsid w:val="00274959"/>
    <w:rsid w:val="00294FDA"/>
    <w:rsid w:val="00315B94"/>
    <w:rsid w:val="003A2028"/>
    <w:rsid w:val="003B273F"/>
    <w:rsid w:val="0040528D"/>
    <w:rsid w:val="004728AC"/>
    <w:rsid w:val="00493C02"/>
    <w:rsid w:val="004A6FEF"/>
    <w:rsid w:val="005137A3"/>
    <w:rsid w:val="00563A56"/>
    <w:rsid w:val="00581F2C"/>
    <w:rsid w:val="005A295D"/>
    <w:rsid w:val="005A4F38"/>
    <w:rsid w:val="005D27CA"/>
    <w:rsid w:val="0060432E"/>
    <w:rsid w:val="00665E34"/>
    <w:rsid w:val="006D3486"/>
    <w:rsid w:val="00767CB8"/>
    <w:rsid w:val="0086195F"/>
    <w:rsid w:val="00867491"/>
    <w:rsid w:val="00894DA8"/>
    <w:rsid w:val="008F52A2"/>
    <w:rsid w:val="009130A2"/>
    <w:rsid w:val="0099616F"/>
    <w:rsid w:val="009B0A81"/>
    <w:rsid w:val="009D34C1"/>
    <w:rsid w:val="009E56DA"/>
    <w:rsid w:val="00A255F9"/>
    <w:rsid w:val="00AF259D"/>
    <w:rsid w:val="00B04C9F"/>
    <w:rsid w:val="00B201CE"/>
    <w:rsid w:val="00B57C3A"/>
    <w:rsid w:val="00BD4FE7"/>
    <w:rsid w:val="00BE4B1E"/>
    <w:rsid w:val="00C2536A"/>
    <w:rsid w:val="00CB2686"/>
    <w:rsid w:val="00D17746"/>
    <w:rsid w:val="00E33F91"/>
    <w:rsid w:val="00E82CA6"/>
    <w:rsid w:val="00F06DA3"/>
    <w:rsid w:val="00F13688"/>
    <w:rsid w:val="00F61727"/>
    <w:rsid w:val="00F76ADD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27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27C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27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27C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2015-08-10T22:26:00Z</cp:lastPrinted>
  <dcterms:created xsi:type="dcterms:W3CDTF">2015-08-03T19:52:00Z</dcterms:created>
  <dcterms:modified xsi:type="dcterms:W3CDTF">2015-08-12T15:15:00Z</dcterms:modified>
</cp:coreProperties>
</file>