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94" w:rsidRDefault="0072406D" w:rsidP="000656D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Trinity </w:t>
      </w:r>
      <w:r w:rsidR="001313D1">
        <w:rPr>
          <w:b/>
          <w:sz w:val="44"/>
          <w:szCs w:val="44"/>
          <w:u w:val="single"/>
        </w:rPr>
        <w:t>Acolyte Schedule 2015-16</w:t>
      </w:r>
    </w:p>
    <w:p w:rsidR="000656D6" w:rsidRPr="00182591" w:rsidRDefault="000656D6" w:rsidP="000656D6">
      <w:pPr>
        <w:jc w:val="center"/>
        <w:rPr>
          <w:b/>
          <w:i/>
        </w:rPr>
      </w:pPr>
      <w:r w:rsidRPr="00182591">
        <w:rPr>
          <w:b/>
          <w:i/>
        </w:rPr>
        <w:t>If desired, you may assist at other services (mid-week, summer, Easter Week</w:t>
      </w:r>
      <w:r>
        <w:rPr>
          <w:b/>
          <w:i/>
        </w:rPr>
        <w:t>,</w:t>
      </w:r>
      <w:r w:rsidRPr="00182591">
        <w:rPr>
          <w:b/>
          <w:i/>
        </w:rPr>
        <w:t xml:space="preserve"> etc…) in helping the church by speaking personally with pastor.</w:t>
      </w:r>
    </w:p>
    <w:p w:rsidR="000656D6" w:rsidRDefault="000656D6" w:rsidP="000656D6">
      <w:pPr>
        <w:jc w:val="center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TableGrid"/>
        <w:tblpPr w:leftFromText="180" w:rightFromText="180" w:vertAnchor="page" w:horzAnchor="margin" w:tblpXSpec="center" w:tblpY="2851"/>
        <w:tblW w:w="0" w:type="auto"/>
        <w:tblLook w:val="01E0" w:firstRow="1" w:lastRow="1" w:firstColumn="1" w:lastColumn="1" w:noHBand="0" w:noVBand="0"/>
      </w:tblPr>
      <w:tblGrid>
        <w:gridCol w:w="1068"/>
        <w:gridCol w:w="6668"/>
      </w:tblGrid>
      <w:tr w:rsidR="000656D6" w:rsidTr="000656D6">
        <w:trPr>
          <w:trHeight w:val="617"/>
        </w:trPr>
        <w:tc>
          <w:tcPr>
            <w:tcW w:w="1068" w:type="dxa"/>
          </w:tcPr>
          <w:p w:rsidR="000656D6" w:rsidRPr="00182591" w:rsidRDefault="000656D6" w:rsidP="000656D6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Date</w:t>
            </w:r>
          </w:p>
        </w:tc>
        <w:tc>
          <w:tcPr>
            <w:tcW w:w="6668" w:type="dxa"/>
          </w:tcPr>
          <w:p w:rsidR="000656D6" w:rsidRPr="00182591" w:rsidRDefault="000656D6" w:rsidP="000656D6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Name of Confirmation Student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9-20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Rudy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9-27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Isaac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Pr="00182591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10-4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Alaina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Pr="00182591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10-11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Cole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Pr="00182591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10-18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Grace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Pr="00182591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10-25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Jade</w:t>
            </w:r>
          </w:p>
        </w:tc>
      </w:tr>
      <w:tr w:rsidR="000656D6" w:rsidTr="000656D6">
        <w:trPr>
          <w:trHeight w:val="618"/>
        </w:trPr>
        <w:tc>
          <w:tcPr>
            <w:tcW w:w="1068" w:type="dxa"/>
          </w:tcPr>
          <w:p w:rsidR="000656D6" w:rsidRPr="00182591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11-1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Sadie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Pr="00182591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11-8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Gabe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Pr="00182591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11-15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 xml:space="preserve">Rudy 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Pr="00182591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11-22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Isaac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Pr="00182591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11-29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Alaina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Pr="00182591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12-6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Cole</w:t>
            </w:r>
          </w:p>
        </w:tc>
      </w:tr>
      <w:tr w:rsidR="000656D6" w:rsidTr="000656D6">
        <w:trPr>
          <w:trHeight w:val="618"/>
        </w:trPr>
        <w:tc>
          <w:tcPr>
            <w:tcW w:w="1068" w:type="dxa"/>
          </w:tcPr>
          <w:p w:rsidR="000656D6" w:rsidRPr="00182591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12-13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Grace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Pr="00182591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12-20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Jade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12-27</w:t>
            </w:r>
          </w:p>
        </w:tc>
        <w:tc>
          <w:tcPr>
            <w:tcW w:w="6668" w:type="dxa"/>
          </w:tcPr>
          <w:p w:rsidR="000656D6" w:rsidRPr="0072406D" w:rsidRDefault="00D46212" w:rsidP="00D46212">
            <w:pPr>
              <w:tabs>
                <w:tab w:val="left" w:pos="1290"/>
              </w:tabs>
              <w:rPr>
                <w:sz w:val="44"/>
              </w:rPr>
            </w:pPr>
            <w:r>
              <w:rPr>
                <w:sz w:val="44"/>
              </w:rPr>
              <w:t>Sadie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1-3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Gabe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Pr="00182591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1-10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Rudy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1-17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 xml:space="preserve">Isaac 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1-24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Alaina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1-31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Cole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2-7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Grace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2-14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Jade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2-21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Sadie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2-28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Gabe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3-6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Rudy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3-13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Isaac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3-20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Alaina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3-27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Cole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4-3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Grace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4-10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Isaac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4-17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Cole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4-24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Grace</w:t>
            </w:r>
          </w:p>
        </w:tc>
      </w:tr>
      <w:tr w:rsidR="000656D6" w:rsidTr="000656D6">
        <w:trPr>
          <w:trHeight w:val="617"/>
        </w:trPr>
        <w:tc>
          <w:tcPr>
            <w:tcW w:w="1068" w:type="dxa"/>
          </w:tcPr>
          <w:p w:rsidR="000656D6" w:rsidRDefault="000656D6" w:rsidP="000656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5-1</w:t>
            </w:r>
          </w:p>
        </w:tc>
        <w:tc>
          <w:tcPr>
            <w:tcW w:w="6668" w:type="dxa"/>
          </w:tcPr>
          <w:p w:rsidR="000656D6" w:rsidRPr="0072406D" w:rsidRDefault="00D46212" w:rsidP="000656D6">
            <w:pPr>
              <w:rPr>
                <w:sz w:val="44"/>
              </w:rPr>
            </w:pPr>
            <w:r>
              <w:rPr>
                <w:sz w:val="44"/>
              </w:rPr>
              <w:t>Jade</w:t>
            </w:r>
            <w:bookmarkStart w:id="0" w:name="_GoBack"/>
            <w:bookmarkEnd w:id="0"/>
          </w:p>
        </w:tc>
      </w:tr>
    </w:tbl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720E03" w:rsidRDefault="00720E03"/>
    <w:sectPr w:rsidR="0072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94"/>
    <w:rsid w:val="000656D6"/>
    <w:rsid w:val="001313D1"/>
    <w:rsid w:val="002F4F4D"/>
    <w:rsid w:val="00342953"/>
    <w:rsid w:val="00720E03"/>
    <w:rsid w:val="0072406D"/>
    <w:rsid w:val="00AC1E4B"/>
    <w:rsid w:val="00AC63F9"/>
    <w:rsid w:val="00C26994"/>
    <w:rsid w:val="00D4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2014-09-23T20:42:00Z</cp:lastPrinted>
  <dcterms:created xsi:type="dcterms:W3CDTF">2014-09-29T17:15:00Z</dcterms:created>
  <dcterms:modified xsi:type="dcterms:W3CDTF">2015-08-17T16:27:00Z</dcterms:modified>
</cp:coreProperties>
</file>