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90" w:rsidRDefault="00451854" w:rsidP="007C5383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Your</w:t>
      </w:r>
      <w:proofErr w:type="gramEnd"/>
      <w:r>
        <w:rPr>
          <w:rFonts w:ascii="Times New Roman" w:hAnsi="Times New Roman" w:cs="Times New Roman"/>
          <w:sz w:val="24"/>
        </w:rPr>
        <w:t xml:space="preserve"> Name:</w:t>
      </w:r>
    </w:p>
    <w:p w:rsidR="00451854" w:rsidRDefault="00451854" w:rsidP="007C538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Date:</w:t>
      </w:r>
    </w:p>
    <w:p w:rsidR="00451854" w:rsidRDefault="00451854" w:rsidP="007C538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Presenter:</w:t>
      </w:r>
    </w:p>
    <w:p w:rsidR="00451854" w:rsidRDefault="00451854" w:rsidP="007C538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Topic:</w:t>
      </w:r>
    </w:p>
    <w:p w:rsidR="00451854" w:rsidRDefault="00451854" w:rsidP="007C53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Summarize what the study addressed and why is </w:t>
      </w:r>
      <w:r>
        <w:rPr>
          <w:rFonts w:ascii="Times New Roman" w:hAnsi="Times New Roman" w:cs="Times New Roman"/>
          <w:sz w:val="24"/>
        </w:rPr>
        <w:t xml:space="preserve">it </w:t>
      </w:r>
      <w:r>
        <w:rPr>
          <w:rFonts w:ascii="Times New Roman" w:hAnsi="Times New Roman" w:cs="Times New Roman"/>
          <w:sz w:val="24"/>
        </w:rPr>
        <w:t>important.</w:t>
      </w:r>
    </w:p>
    <w:p w:rsidR="00451854" w:rsidRDefault="00451854" w:rsidP="007C5383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:rsidR="00451854" w:rsidRDefault="00451854" w:rsidP="007C5383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:rsidR="00451854" w:rsidRDefault="00451854" w:rsidP="007C5383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:rsidR="007C5383" w:rsidRDefault="007C5383" w:rsidP="007C5383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:rsidR="007C5383" w:rsidRDefault="007C5383" w:rsidP="007C5383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C5383" w:rsidRDefault="007C5383" w:rsidP="007C5383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:rsidR="007C5383" w:rsidRDefault="007C5383" w:rsidP="007C5383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:rsidR="00451854" w:rsidRDefault="00451854" w:rsidP="007C5383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:rsidR="00451854" w:rsidRDefault="00451854" w:rsidP="007C53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was the main problem they were trying to solve?</w:t>
      </w:r>
    </w:p>
    <w:p w:rsidR="00451854" w:rsidRDefault="00451854" w:rsidP="007C5383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:rsidR="00451854" w:rsidRDefault="00451854" w:rsidP="007C5383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:rsidR="007C5383" w:rsidRDefault="007C5383" w:rsidP="007C5383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:rsidR="00451854" w:rsidRDefault="00451854" w:rsidP="007C5383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:rsidR="007C5383" w:rsidRDefault="007C5383" w:rsidP="007C5383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:rsidR="007C5383" w:rsidRDefault="007C5383" w:rsidP="007C5383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:rsidR="007C5383" w:rsidRDefault="007C5383" w:rsidP="007C5383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:rsidR="00451854" w:rsidRPr="00451854" w:rsidRDefault="00451854" w:rsidP="007C5383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:rsidR="00451854" w:rsidRDefault="00451854" w:rsidP="007C53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List </w:t>
      </w:r>
      <w:r w:rsidR="007C5383">
        <w:rPr>
          <w:rFonts w:ascii="Times New Roman" w:hAnsi="Times New Roman" w:cs="Times New Roman"/>
          <w:sz w:val="24"/>
        </w:rPr>
        <w:t>at least three</w:t>
      </w:r>
      <w:r>
        <w:rPr>
          <w:rFonts w:ascii="Times New Roman" w:hAnsi="Times New Roman" w:cs="Times New Roman"/>
          <w:sz w:val="24"/>
        </w:rPr>
        <w:t xml:space="preserve"> points made </w:t>
      </w:r>
      <w:r w:rsidR="007C5383">
        <w:rPr>
          <w:rFonts w:ascii="Times New Roman" w:hAnsi="Times New Roman" w:cs="Times New Roman"/>
          <w:sz w:val="24"/>
        </w:rPr>
        <w:t>to support what they were teaching.</w:t>
      </w:r>
    </w:p>
    <w:p w:rsidR="00451854" w:rsidRDefault="00451854" w:rsidP="007C53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C5383" w:rsidRDefault="007C5383" w:rsidP="007C53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51854" w:rsidRDefault="00451854" w:rsidP="007C53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C5383" w:rsidRDefault="007C5383" w:rsidP="007C53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C5383" w:rsidRDefault="007C5383" w:rsidP="007C53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C5383" w:rsidRDefault="007C5383" w:rsidP="007C53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C5383" w:rsidRDefault="007C5383" w:rsidP="007C53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C5383" w:rsidRDefault="007C5383" w:rsidP="007C53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51854" w:rsidRDefault="00451854" w:rsidP="007C53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Were there some points that did not make sense?</w:t>
      </w:r>
    </w:p>
    <w:p w:rsidR="007C5383" w:rsidRDefault="007C5383" w:rsidP="007C53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C5383" w:rsidRDefault="007C5383" w:rsidP="007C53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C5383" w:rsidRDefault="007C5383" w:rsidP="007C53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C5383" w:rsidRDefault="007C5383" w:rsidP="007C53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C5383" w:rsidRDefault="007C5383" w:rsidP="007C53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C5383" w:rsidRDefault="007C5383" w:rsidP="007C53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C5383" w:rsidRDefault="007C5383" w:rsidP="007C53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C5383" w:rsidRDefault="007C5383" w:rsidP="007C53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C5383" w:rsidRPr="007C5383" w:rsidRDefault="007C5383" w:rsidP="007C53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you agree or disagree in their conclusion? </w:t>
      </w:r>
      <w:proofErr w:type="gramStart"/>
      <w:r>
        <w:rPr>
          <w:rFonts w:ascii="Times New Roman" w:hAnsi="Times New Roman" w:cs="Times New Roman"/>
          <w:sz w:val="24"/>
        </w:rPr>
        <w:t>Why or why not?</w:t>
      </w:r>
      <w:proofErr w:type="gramEnd"/>
    </w:p>
    <w:p w:rsidR="00451854" w:rsidRPr="00451854" w:rsidRDefault="00451854" w:rsidP="007C5383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451854" w:rsidRPr="00451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A731E"/>
    <w:multiLevelType w:val="hybridMultilevel"/>
    <w:tmpl w:val="9CE8F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854"/>
    <w:rsid w:val="00451854"/>
    <w:rsid w:val="00724690"/>
    <w:rsid w:val="007C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8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2015-02-09T21:48:00Z</dcterms:created>
  <dcterms:modified xsi:type="dcterms:W3CDTF">2015-02-09T22:05:00Z</dcterms:modified>
</cp:coreProperties>
</file>